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82" w:rsidRDefault="00144582" w:rsidP="001445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1D3B">
        <w:rPr>
          <w:b/>
          <w:sz w:val="32"/>
          <w:szCs w:val="32"/>
        </w:rPr>
        <w:t xml:space="preserve">French Level 3 </w:t>
      </w:r>
    </w:p>
    <w:p w:rsidR="00144582" w:rsidRPr="003108BB" w:rsidRDefault="00144582" w:rsidP="00144582">
      <w:pPr>
        <w:jc w:val="center"/>
        <w:rPr>
          <w:b/>
          <w:sz w:val="32"/>
          <w:szCs w:val="32"/>
          <w:lang w:val="fr-BE"/>
        </w:rPr>
      </w:pPr>
      <w:r w:rsidRPr="003108BB">
        <w:rPr>
          <w:b/>
          <w:sz w:val="32"/>
          <w:szCs w:val="32"/>
          <w:lang w:val="fr-BE"/>
        </w:rPr>
        <w:t xml:space="preserve">Unit 3:  Il était une fois (Once </w:t>
      </w:r>
      <w:proofErr w:type="spellStart"/>
      <w:r w:rsidRPr="003108BB">
        <w:rPr>
          <w:b/>
          <w:sz w:val="32"/>
          <w:szCs w:val="32"/>
          <w:lang w:val="fr-BE"/>
        </w:rPr>
        <w:t>upon</w:t>
      </w:r>
      <w:proofErr w:type="spellEnd"/>
      <w:r w:rsidRPr="003108BB">
        <w:rPr>
          <w:b/>
          <w:sz w:val="32"/>
          <w:szCs w:val="32"/>
          <w:lang w:val="fr-BE"/>
        </w:rPr>
        <w:t xml:space="preserve"> a time)</w:t>
      </w:r>
    </w:p>
    <w:p w:rsidR="009441AC" w:rsidRPr="00F31D3B" w:rsidRDefault="009441AC" w:rsidP="00944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 do everything from Level 1, Level 2, and Unit 1, and 2 </w:t>
      </w:r>
      <w:r w:rsidRPr="00E45AB4">
        <w:rPr>
          <w:rFonts w:ascii="Arial" w:hAnsi="Arial" w:cs="Arial"/>
        </w:rPr>
        <w:t>plus:</w:t>
      </w:r>
    </w:p>
    <w:p w:rsidR="009441AC" w:rsidRPr="009441AC" w:rsidRDefault="009441AC" w:rsidP="009441AC">
      <w:pPr>
        <w:rPr>
          <w:b/>
        </w:rPr>
      </w:pPr>
      <w:r>
        <w:rPr>
          <w:b/>
        </w:rPr>
        <w:t>About my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t</w:t>
      </w:r>
      <w:r>
        <w:t>ell about my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u</w:t>
      </w:r>
      <w:r>
        <w:t xml:space="preserve">nderstand when someone tells about </w:t>
      </w:r>
      <w:r w:rsidR="00ED4BD3">
        <w:t>his/her</w:t>
      </w:r>
      <w:r>
        <w:t xml:space="preserve">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u</w:t>
      </w:r>
      <w:r>
        <w:t>nderstand and answer questions about my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u</w:t>
      </w:r>
      <w:r>
        <w:t>nderstand the main idea and many details in a short video or conversation about someone’s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u</w:t>
      </w:r>
      <w:r>
        <w:t>nderstand a written passage about someone’s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a</w:t>
      </w:r>
      <w:r>
        <w:t>s</w:t>
      </w:r>
      <w:r w:rsidR="00ED4BD3">
        <w:t xml:space="preserve">k </w:t>
      </w:r>
      <w:r>
        <w:t>questions about someone’s childhood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d</w:t>
      </w:r>
      <w:r>
        <w:t>escribe what I was like when I was little</w:t>
      </w:r>
    </w:p>
    <w:p w:rsidR="009441AC" w:rsidRDefault="009441AC" w:rsidP="00ED4BD3">
      <w:pPr>
        <w:pStyle w:val="ListParagraph"/>
        <w:numPr>
          <w:ilvl w:val="0"/>
          <w:numId w:val="5"/>
        </w:numPr>
      </w:pPr>
      <w:r>
        <w:t xml:space="preserve">I can </w:t>
      </w:r>
      <w:r w:rsidR="00ED4BD3">
        <w:t>d</w:t>
      </w:r>
      <w:r>
        <w:t>escribe what I used to do when I was little including when, with whom, where, and why</w:t>
      </w:r>
    </w:p>
    <w:p w:rsidR="009441AC" w:rsidRPr="009441AC" w:rsidRDefault="009441AC" w:rsidP="009441AC">
      <w:pPr>
        <w:rPr>
          <w:b/>
        </w:rPr>
      </w:pPr>
      <w:r>
        <w:rPr>
          <w:b/>
        </w:rPr>
        <w:t>About a story</w:t>
      </w:r>
    </w:p>
    <w:p w:rsidR="009441AC" w:rsidRDefault="009441AC" w:rsidP="009441AC">
      <w:pPr>
        <w:pStyle w:val="ListParagraph"/>
        <w:numPr>
          <w:ilvl w:val="0"/>
          <w:numId w:val="2"/>
        </w:numPr>
      </w:pPr>
      <w:r>
        <w:t>I can u</w:t>
      </w:r>
      <w:r w:rsidRPr="00213516">
        <w:t>nderstand a legend/fairy tale when I read it</w:t>
      </w:r>
    </w:p>
    <w:p w:rsidR="009441AC" w:rsidRDefault="009441AC" w:rsidP="009441AC">
      <w:pPr>
        <w:pStyle w:val="ListParagraph"/>
        <w:numPr>
          <w:ilvl w:val="0"/>
          <w:numId w:val="2"/>
        </w:numPr>
      </w:pPr>
      <w:r>
        <w:t>I can set the scene for a story</w:t>
      </w:r>
    </w:p>
    <w:p w:rsidR="009441AC" w:rsidRDefault="009441AC" w:rsidP="009441AC">
      <w:pPr>
        <w:pStyle w:val="ListParagraph"/>
        <w:numPr>
          <w:ilvl w:val="0"/>
          <w:numId w:val="1"/>
        </w:numPr>
      </w:pPr>
      <w:r>
        <w:t>I can continue and end a story</w:t>
      </w:r>
    </w:p>
    <w:p w:rsidR="009441AC" w:rsidRDefault="009441AC" w:rsidP="009441AC">
      <w:pPr>
        <w:pStyle w:val="ListParagraph"/>
        <w:numPr>
          <w:ilvl w:val="0"/>
          <w:numId w:val="1"/>
        </w:numPr>
      </w:pPr>
      <w:r>
        <w:t xml:space="preserve">I can say when things happened using time expressions </w:t>
      </w:r>
    </w:p>
    <w:p w:rsidR="009441AC" w:rsidRDefault="009441AC" w:rsidP="009441AC">
      <w:pPr>
        <w:pStyle w:val="ListParagraph"/>
        <w:numPr>
          <w:ilvl w:val="0"/>
          <w:numId w:val="1"/>
        </w:numPr>
      </w:pPr>
      <w:r>
        <w:t>I can retell a story in the past</w:t>
      </w:r>
    </w:p>
    <w:p w:rsidR="009441AC" w:rsidRPr="009441AC" w:rsidRDefault="009441AC" w:rsidP="009441AC">
      <w:pPr>
        <w:pStyle w:val="ListParagraph"/>
        <w:numPr>
          <w:ilvl w:val="0"/>
          <w:numId w:val="1"/>
        </w:numPr>
        <w:sectPr w:rsidR="009441AC" w:rsidRPr="009441AC" w:rsidSect="001422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I can create and present a </w:t>
      </w:r>
      <w:r w:rsidR="00ED4BD3">
        <w:t xml:space="preserve">simple </w:t>
      </w:r>
      <w:r>
        <w:t xml:space="preserve">fairy tale </w:t>
      </w:r>
      <w:r w:rsidR="00ED4BD3">
        <w:t xml:space="preserve">/legend </w:t>
      </w:r>
      <w:r>
        <w:t>based on the culture of the language</w:t>
      </w:r>
    </w:p>
    <w:p w:rsidR="009441AC" w:rsidRDefault="009441AC" w:rsidP="009441AC">
      <w:pPr>
        <w:pStyle w:val="ListParagraph"/>
      </w:pPr>
    </w:p>
    <w:p w:rsidR="009441AC" w:rsidRDefault="009441AC" w:rsidP="009441AC">
      <w:pPr>
        <w:pStyle w:val="ListParagraph"/>
        <w:sectPr w:rsidR="009441AC" w:rsidSect="009441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441AC" w:rsidRDefault="009441AC" w:rsidP="009441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144582" w:rsidRPr="00142260" w:rsidTr="009441AC">
        <w:tc>
          <w:tcPr>
            <w:tcW w:w="4788" w:type="dxa"/>
          </w:tcPr>
          <w:p w:rsidR="00144582" w:rsidRPr="00142260" w:rsidRDefault="00144582" w:rsidP="009441A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My childhood</w:t>
            </w:r>
          </w:p>
        </w:tc>
        <w:tc>
          <w:tcPr>
            <w:tcW w:w="4788" w:type="dxa"/>
          </w:tcPr>
          <w:p w:rsidR="00144582" w:rsidRPr="00142260" w:rsidRDefault="00144582" w:rsidP="009441A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 xml:space="preserve">Mon </w:t>
            </w:r>
            <w:proofErr w:type="spellStart"/>
            <w:r w:rsidRPr="00142260">
              <w:rPr>
                <w:b/>
                <w:sz w:val="24"/>
                <w:szCs w:val="24"/>
              </w:rPr>
              <w:t>enfance</w:t>
            </w:r>
            <w:proofErr w:type="spellEnd"/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9441AC">
            <w:pPr>
              <w:pStyle w:val="ListParagraph"/>
              <w:ind w:left="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As a child,  I was</w:t>
            </w:r>
          </w:p>
        </w:tc>
        <w:tc>
          <w:tcPr>
            <w:tcW w:w="4788" w:type="dxa"/>
          </w:tcPr>
          <w:p w:rsidR="009441AC" w:rsidRPr="00142260" w:rsidRDefault="00144582" w:rsidP="009441A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142260">
              <w:rPr>
                <w:sz w:val="24"/>
                <w:szCs w:val="24"/>
              </w:rPr>
              <w:t>Comme</w:t>
            </w:r>
            <w:proofErr w:type="spellEnd"/>
            <w:r w:rsidRPr="00142260">
              <w:rPr>
                <w:sz w:val="24"/>
                <w:szCs w:val="24"/>
              </w:rPr>
              <w:t xml:space="preserve"> enfant, </w:t>
            </w:r>
            <w:proofErr w:type="spellStart"/>
            <w:r w:rsidRPr="00142260">
              <w:rPr>
                <w:sz w:val="24"/>
                <w:szCs w:val="24"/>
              </w:rPr>
              <w:t>j’étais</w:t>
            </w:r>
            <w:proofErr w:type="spellEnd"/>
            <w:r w:rsidRPr="00142260">
              <w:rPr>
                <w:sz w:val="24"/>
                <w:szCs w:val="24"/>
              </w:rPr>
              <w:t>…</w:t>
            </w:r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9441AC">
            <w:pPr>
              <w:pStyle w:val="ListParagraph"/>
              <w:ind w:left="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Back then</w:t>
            </w:r>
          </w:p>
        </w:tc>
        <w:tc>
          <w:tcPr>
            <w:tcW w:w="4788" w:type="dxa"/>
          </w:tcPr>
          <w:p w:rsidR="009441AC" w:rsidRPr="00142260" w:rsidRDefault="00144582" w:rsidP="009441AC">
            <w:pPr>
              <w:pStyle w:val="ListParagraph"/>
              <w:ind w:left="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Autrefois</w:t>
            </w:r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swing</w:t>
            </w:r>
          </w:p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jump rope</w:t>
            </w:r>
          </w:p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climb trees</w:t>
            </w:r>
          </w:p>
          <w:p w:rsidR="009441AC" w:rsidRPr="00142260" w:rsidRDefault="003315CA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 xml:space="preserve">to </w:t>
            </w:r>
            <w:r w:rsidR="009441AC" w:rsidRPr="00142260">
              <w:rPr>
                <w:rFonts w:cs="Helvetica-Narrow"/>
                <w:sz w:val="24"/>
                <w:szCs w:val="24"/>
              </w:rPr>
              <w:t>race</w:t>
            </w:r>
          </w:p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tell stories</w:t>
            </w:r>
          </w:p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wrestle</w:t>
            </w:r>
          </w:p>
          <w:p w:rsidR="00DC438E" w:rsidRPr="00142260" w:rsidRDefault="00DC438E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collect</w:t>
            </w:r>
          </w:p>
          <w:p w:rsidR="009441AC" w:rsidRPr="00142260" w:rsidRDefault="009441AC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explore/experiment</w:t>
            </w:r>
          </w:p>
          <w:p w:rsidR="00FB43F2" w:rsidRPr="00142260" w:rsidRDefault="00FB43F2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win</w:t>
            </w:r>
          </w:p>
          <w:p w:rsidR="00FB43F2" w:rsidRPr="00142260" w:rsidRDefault="00FB43F2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play hide and seek</w:t>
            </w:r>
          </w:p>
          <w:p w:rsidR="00DC438E" w:rsidRPr="00142260" w:rsidRDefault="00DC438E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pretend</w:t>
            </w:r>
          </w:p>
          <w:p w:rsidR="00DC438E" w:rsidRPr="00142260" w:rsidRDefault="00DC438E" w:rsidP="00DC438E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receive</w:t>
            </w:r>
          </w:p>
          <w:p w:rsidR="00FB43F2" w:rsidRPr="00142260" w:rsidRDefault="00FB43F2" w:rsidP="00FB43F2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1AC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Balancer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Sauter la corde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grimper les arbres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faire </w:t>
            </w:r>
            <w:r w:rsidR="003315CA" w:rsidRPr="00142260">
              <w:rPr>
                <w:sz w:val="24"/>
                <w:szCs w:val="24"/>
                <w:lang w:val="fr-BE"/>
              </w:rPr>
              <w:t>une</w:t>
            </w:r>
            <w:r w:rsidRPr="00142260">
              <w:rPr>
                <w:sz w:val="24"/>
                <w:szCs w:val="24"/>
                <w:lang w:val="fr-BE"/>
              </w:rPr>
              <w:t xml:space="preserve"> course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raconter des histories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lutter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collectionner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explorer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gagner</w:t>
            </w:r>
          </w:p>
          <w:p w:rsidR="00144582" w:rsidRPr="00142260" w:rsidRDefault="00144582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jouer </w:t>
            </w:r>
            <w:r w:rsidR="009C2B52" w:rsidRPr="00142260">
              <w:rPr>
                <w:sz w:val="24"/>
                <w:szCs w:val="24"/>
                <w:lang w:val="fr-BE"/>
              </w:rPr>
              <w:t>à cache-cache</w:t>
            </w:r>
          </w:p>
          <w:p w:rsidR="009C2B52" w:rsidRPr="00142260" w:rsidRDefault="009C2B52" w:rsidP="009441AC">
            <w:pPr>
              <w:pStyle w:val="ListParagraph"/>
              <w:ind w:left="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faire </w:t>
            </w:r>
            <w:proofErr w:type="spellStart"/>
            <w:r w:rsidRPr="00142260">
              <w:rPr>
                <w:sz w:val="24"/>
                <w:szCs w:val="24"/>
              </w:rPr>
              <w:t>semblant</w:t>
            </w:r>
            <w:proofErr w:type="spellEnd"/>
          </w:p>
          <w:p w:rsidR="009C2B52" w:rsidRPr="00142260" w:rsidRDefault="009C2B52" w:rsidP="009441A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142260">
              <w:rPr>
                <w:sz w:val="24"/>
                <w:szCs w:val="24"/>
              </w:rPr>
              <w:t>recevoir</w:t>
            </w:r>
            <w:proofErr w:type="spellEnd"/>
          </w:p>
        </w:tc>
      </w:tr>
      <w:tr w:rsidR="00FB43F2" w:rsidRPr="00142260" w:rsidTr="009441AC">
        <w:tc>
          <w:tcPr>
            <w:tcW w:w="4788" w:type="dxa"/>
          </w:tcPr>
          <w:p w:rsidR="00FB43F2" w:rsidRPr="00142260" w:rsidRDefault="00FB43F2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be bored</w:t>
            </w:r>
          </w:p>
          <w:p w:rsidR="00FB43F2" w:rsidRPr="00142260" w:rsidRDefault="00FB43F2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 enjoy</w:t>
            </w:r>
            <w:r w:rsidR="009C2B52" w:rsidRPr="00142260">
              <w:rPr>
                <w:rFonts w:cs="Helvetica-Narrow"/>
                <w:sz w:val="24"/>
                <w:szCs w:val="24"/>
              </w:rPr>
              <w:t xml:space="preserve"> (watching </w:t>
            </w:r>
            <w:proofErr w:type="spellStart"/>
            <w:r w:rsidR="009C2B52" w:rsidRPr="00142260">
              <w:rPr>
                <w:rFonts w:cs="Helvetica-Narrow"/>
                <w:sz w:val="24"/>
                <w:szCs w:val="24"/>
              </w:rPr>
              <w:t>tv</w:t>
            </w:r>
            <w:proofErr w:type="spellEnd"/>
            <w:r w:rsidR="009C2B52" w:rsidRPr="00142260">
              <w:rPr>
                <w:rFonts w:cs="Helvetica-Narrow"/>
                <w:sz w:val="24"/>
                <w:szCs w:val="24"/>
              </w:rPr>
              <w:t>)</w:t>
            </w:r>
          </w:p>
          <w:p w:rsidR="00DC438E" w:rsidRPr="00142260" w:rsidRDefault="00FB43F2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lastRenderedPageBreak/>
              <w:t>to have fun</w:t>
            </w:r>
          </w:p>
        </w:tc>
        <w:tc>
          <w:tcPr>
            <w:tcW w:w="4788" w:type="dxa"/>
          </w:tcPr>
          <w:p w:rsidR="00FB43F2" w:rsidRPr="00142260" w:rsidRDefault="009C2B52" w:rsidP="009441A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142260">
              <w:rPr>
                <w:sz w:val="24"/>
                <w:szCs w:val="24"/>
              </w:rPr>
              <w:lastRenderedPageBreak/>
              <w:t>S’ennuyer</w:t>
            </w:r>
            <w:proofErr w:type="spellEnd"/>
          </w:p>
          <w:p w:rsidR="009C2B52" w:rsidRPr="00142260" w:rsidRDefault="009C2B52" w:rsidP="009441AC">
            <w:pPr>
              <w:pStyle w:val="ListParagraph"/>
              <w:ind w:left="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Aimer + </w:t>
            </w:r>
            <w:proofErr w:type="spellStart"/>
            <w:r w:rsidRPr="00142260">
              <w:rPr>
                <w:sz w:val="24"/>
                <w:szCs w:val="24"/>
              </w:rPr>
              <w:t>infinitif</w:t>
            </w:r>
            <w:proofErr w:type="spellEnd"/>
          </w:p>
          <w:p w:rsidR="009C2B52" w:rsidRPr="00142260" w:rsidRDefault="009C2B52" w:rsidP="009441A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142260">
              <w:rPr>
                <w:sz w:val="24"/>
                <w:szCs w:val="24"/>
              </w:rPr>
              <w:lastRenderedPageBreak/>
              <w:t>S’amuser</w:t>
            </w:r>
            <w:proofErr w:type="spellEnd"/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lastRenderedPageBreak/>
              <w:t>bugs/insects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pets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stuffed animals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dolls</w:t>
            </w:r>
            <w:r w:rsidR="00DC438E" w:rsidRPr="00142260">
              <w:rPr>
                <w:rFonts w:cs="Helvetica-Narrow"/>
                <w:sz w:val="24"/>
                <w:szCs w:val="24"/>
              </w:rPr>
              <w:t>/action figures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board games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toys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blocks</w:t>
            </w:r>
          </w:p>
          <w:p w:rsidR="00DC438E" w:rsidRPr="00142260" w:rsidRDefault="00DC438E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cards</w:t>
            </w:r>
            <w:r w:rsidR="00AB26D0" w:rsidRPr="00142260">
              <w:rPr>
                <w:rFonts w:cs="Helvetica-Narrow"/>
                <w:sz w:val="24"/>
                <w:szCs w:val="24"/>
              </w:rPr>
              <w:t xml:space="preserve"> (playing)</w:t>
            </w:r>
          </w:p>
          <w:p w:rsidR="00DC438E" w:rsidRPr="00142260" w:rsidRDefault="00DC438E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prizes/presents</w:t>
            </w:r>
          </w:p>
          <w:p w:rsidR="009441AC" w:rsidRPr="00142260" w:rsidRDefault="009441AC" w:rsidP="00DC438E">
            <w:pPr>
              <w:pStyle w:val="ListParagraph"/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1AC" w:rsidRPr="00142260" w:rsidRDefault="0015754A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9C2B52" w:rsidRPr="00142260">
              <w:rPr>
                <w:sz w:val="24"/>
                <w:szCs w:val="24"/>
                <w:lang w:val="fr-BE"/>
              </w:rPr>
              <w:t xml:space="preserve">es </w:t>
            </w:r>
            <w:r w:rsidR="00557996" w:rsidRPr="00142260">
              <w:rPr>
                <w:sz w:val="24"/>
                <w:szCs w:val="24"/>
                <w:lang w:val="fr-BE"/>
              </w:rPr>
              <w:t>insectes</w:t>
            </w:r>
          </w:p>
          <w:p w:rsidR="009C2B52" w:rsidRPr="00142260" w:rsidRDefault="0015754A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9C2B52" w:rsidRPr="00142260">
              <w:rPr>
                <w:sz w:val="24"/>
                <w:szCs w:val="24"/>
                <w:lang w:val="fr-BE"/>
              </w:rPr>
              <w:t>es animaux domestiques</w:t>
            </w:r>
          </w:p>
          <w:p w:rsidR="009C2B52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9C2B52" w:rsidRPr="00142260">
              <w:rPr>
                <w:sz w:val="24"/>
                <w:szCs w:val="24"/>
                <w:lang w:val="fr-BE"/>
              </w:rPr>
              <w:t xml:space="preserve">es </w:t>
            </w:r>
            <w:r w:rsidRPr="00142260">
              <w:rPr>
                <w:sz w:val="24"/>
                <w:szCs w:val="24"/>
                <w:lang w:val="fr-BE"/>
              </w:rPr>
              <w:t>peluches</w:t>
            </w:r>
          </w:p>
          <w:p w:rsidR="009C2B52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des poupées/d</w:t>
            </w:r>
            <w:r w:rsidR="009C2B52" w:rsidRPr="00142260">
              <w:rPr>
                <w:sz w:val="24"/>
                <w:szCs w:val="24"/>
                <w:lang w:val="fr-BE"/>
              </w:rPr>
              <w:t>es</w:t>
            </w:r>
            <w:r w:rsidR="00AB26D0" w:rsidRPr="00142260">
              <w:rPr>
                <w:sz w:val="24"/>
                <w:szCs w:val="24"/>
                <w:lang w:val="fr-BE"/>
              </w:rPr>
              <w:t xml:space="preserve"> figurines d’action</w:t>
            </w:r>
            <w:r w:rsidR="009C2B52" w:rsidRPr="00142260">
              <w:rPr>
                <w:sz w:val="24"/>
                <w:szCs w:val="24"/>
                <w:lang w:val="fr-BE"/>
              </w:rPr>
              <w:t xml:space="preserve"> </w:t>
            </w:r>
          </w:p>
          <w:p w:rsidR="00563D2F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563D2F" w:rsidRPr="00142260">
              <w:rPr>
                <w:sz w:val="24"/>
                <w:szCs w:val="24"/>
                <w:lang w:val="fr-BE"/>
              </w:rPr>
              <w:t>es jeux de société</w:t>
            </w:r>
          </w:p>
          <w:p w:rsidR="00563D2F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563D2F" w:rsidRPr="00142260">
              <w:rPr>
                <w:sz w:val="24"/>
                <w:szCs w:val="24"/>
                <w:lang w:val="fr-BE"/>
              </w:rPr>
              <w:t>es jouets</w:t>
            </w:r>
          </w:p>
          <w:p w:rsidR="00AB26D0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563D2F" w:rsidRPr="00142260">
              <w:rPr>
                <w:sz w:val="24"/>
                <w:szCs w:val="24"/>
                <w:lang w:val="fr-BE"/>
              </w:rPr>
              <w:t>es</w:t>
            </w:r>
            <w:r w:rsidR="00AB26D0" w:rsidRPr="00142260">
              <w:rPr>
                <w:sz w:val="24"/>
                <w:szCs w:val="24"/>
                <w:lang w:val="fr-BE"/>
              </w:rPr>
              <w:t xml:space="preserve"> cubes</w:t>
            </w:r>
          </w:p>
          <w:p w:rsidR="00AB26D0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AB26D0" w:rsidRPr="00142260">
              <w:rPr>
                <w:sz w:val="24"/>
                <w:szCs w:val="24"/>
                <w:lang w:val="fr-BE"/>
              </w:rPr>
              <w:t>es cartes</w:t>
            </w:r>
          </w:p>
          <w:p w:rsidR="00AB26D0" w:rsidRPr="00142260" w:rsidRDefault="0015754A" w:rsidP="009C2B52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142260">
              <w:rPr>
                <w:sz w:val="24"/>
                <w:szCs w:val="24"/>
                <w:lang w:val="fr-FR"/>
              </w:rPr>
              <w:t>des prix/d</w:t>
            </w:r>
            <w:r w:rsidR="00AB26D0" w:rsidRPr="00142260">
              <w:rPr>
                <w:sz w:val="24"/>
                <w:szCs w:val="24"/>
                <w:lang w:val="fr-FR"/>
              </w:rPr>
              <w:t>es cadeaux</w:t>
            </w:r>
          </w:p>
          <w:p w:rsidR="00563D2F" w:rsidRPr="00142260" w:rsidRDefault="00563D2F" w:rsidP="009C2B52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142260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spoiled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adve</w:t>
            </w:r>
            <w:r w:rsidR="00DC438E" w:rsidRPr="00142260">
              <w:rPr>
                <w:rFonts w:cs="Helvetica-Narrow"/>
                <w:sz w:val="24"/>
                <w:szCs w:val="24"/>
              </w:rPr>
              <w:t>n</w:t>
            </w:r>
            <w:r w:rsidRPr="00142260">
              <w:rPr>
                <w:rFonts w:cs="Helvetica-Narrow"/>
                <w:sz w:val="24"/>
                <w:szCs w:val="24"/>
              </w:rPr>
              <w:t>turous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obedient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patient/impatient</w:t>
            </w:r>
          </w:p>
          <w:p w:rsidR="0015754A" w:rsidRPr="00142260" w:rsidRDefault="0015754A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malicious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strict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selfish</w:t>
            </w:r>
          </w:p>
          <w:p w:rsidR="009441AC" w:rsidRPr="00142260" w:rsidRDefault="009441AC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curious</w:t>
            </w:r>
          </w:p>
          <w:p w:rsidR="00FB43F2" w:rsidRPr="00142260" w:rsidRDefault="00FB43F2" w:rsidP="00C71C24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bored/boring</w:t>
            </w:r>
          </w:p>
          <w:p w:rsidR="009441AC" w:rsidRPr="00142260" w:rsidRDefault="009441AC" w:rsidP="00DD7DF0">
            <w:pPr>
              <w:rPr>
                <w:rFonts w:cs="Helvetica-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Gâté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Aventureux /aventureuse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Obéissant / obéissante 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Patient / patiente; impatient/impatiente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Malicieux / malicieuse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Stricte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Égoïste</w:t>
            </w:r>
          </w:p>
          <w:p w:rsidR="00AB26D0" w:rsidRPr="00142260" w:rsidRDefault="00AB26D0" w:rsidP="00AB26D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Curieux / curieuse</w:t>
            </w:r>
          </w:p>
          <w:p w:rsidR="00AB26D0" w:rsidRPr="00142260" w:rsidRDefault="00AB26D0" w:rsidP="00AB26D0">
            <w:pPr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Je </w:t>
            </w:r>
            <w:proofErr w:type="spellStart"/>
            <w:r w:rsidRPr="00142260">
              <w:rPr>
                <w:sz w:val="24"/>
                <w:szCs w:val="24"/>
              </w:rPr>
              <w:t>m’ennuie</w:t>
            </w:r>
            <w:proofErr w:type="spellEnd"/>
            <w:r w:rsidRPr="00142260">
              <w:rPr>
                <w:sz w:val="24"/>
                <w:szCs w:val="24"/>
              </w:rPr>
              <w:t xml:space="preserve"> (I’m bored) / monotone (boring)</w:t>
            </w:r>
          </w:p>
          <w:p w:rsidR="00AB26D0" w:rsidRPr="00142260" w:rsidRDefault="00AB26D0" w:rsidP="00AB26D0">
            <w:pPr>
              <w:rPr>
                <w:sz w:val="24"/>
                <w:szCs w:val="24"/>
              </w:rPr>
            </w:pPr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9441AC">
            <w:pPr>
              <w:autoSpaceDE w:val="0"/>
              <w:autoSpaceDN w:val="0"/>
              <w:adjustRightInd w:val="0"/>
              <w:rPr>
                <w:rFonts w:cs="Helvetica-Narrow"/>
                <w:b/>
                <w:sz w:val="24"/>
                <w:szCs w:val="24"/>
              </w:rPr>
            </w:pPr>
            <w:r w:rsidRPr="00142260">
              <w:rPr>
                <w:rFonts w:cs="Helvetica-Narrow"/>
                <w:b/>
                <w:sz w:val="24"/>
                <w:szCs w:val="24"/>
              </w:rPr>
              <w:t>Time words for childhood (imperfect)</w:t>
            </w:r>
          </w:p>
          <w:p w:rsidR="00ED4BD3" w:rsidRPr="00142260" w:rsidRDefault="00ED4BD3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often</w:t>
            </w:r>
          </w:p>
          <w:p w:rsidR="009441AC" w:rsidRPr="00142260" w:rsidRDefault="009441AC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From time to time</w:t>
            </w:r>
          </w:p>
          <w:p w:rsidR="009441AC" w:rsidRPr="00142260" w:rsidRDefault="00FF1DB1" w:rsidP="009441AC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  <w:r w:rsidRPr="00142260">
              <w:rPr>
                <w:rFonts w:cs="Helvetica-Narrow"/>
                <w:sz w:val="24"/>
                <w:szCs w:val="24"/>
              </w:rPr>
              <w:t>Every/each (summer, year, day)</w:t>
            </w:r>
          </w:p>
          <w:p w:rsidR="009441AC" w:rsidRPr="00142260" w:rsidRDefault="009441AC" w:rsidP="00FF1DB1">
            <w:pPr>
              <w:autoSpaceDE w:val="0"/>
              <w:autoSpaceDN w:val="0"/>
              <w:adjustRightInd w:val="0"/>
              <w:rPr>
                <w:rFonts w:cs="Helvetica-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1AC" w:rsidRPr="00142260" w:rsidRDefault="00DD7DF0" w:rsidP="009441AC">
            <w:pPr>
              <w:pStyle w:val="ListParagraph"/>
              <w:ind w:left="0"/>
              <w:rPr>
                <w:b/>
                <w:sz w:val="24"/>
                <w:szCs w:val="24"/>
                <w:lang w:val="fr-BE"/>
              </w:rPr>
            </w:pPr>
            <w:r w:rsidRPr="00142260">
              <w:rPr>
                <w:b/>
                <w:sz w:val="24"/>
                <w:szCs w:val="24"/>
                <w:lang w:val="fr-BE"/>
              </w:rPr>
              <w:t>Expressions de temps</w:t>
            </w:r>
          </w:p>
          <w:p w:rsidR="00DD7DF0" w:rsidRPr="00142260" w:rsidRDefault="00DD7DF0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Souvent</w:t>
            </w:r>
          </w:p>
          <w:p w:rsidR="00DD7DF0" w:rsidRPr="00142260" w:rsidRDefault="00DD7DF0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De temps en temps</w:t>
            </w:r>
          </w:p>
          <w:p w:rsidR="00DD7DF0" w:rsidRPr="00142260" w:rsidRDefault="00DD7DF0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Chaque été, année, jour</w:t>
            </w:r>
          </w:p>
          <w:p w:rsidR="00DD7DF0" w:rsidRPr="00142260" w:rsidRDefault="00DD7DF0" w:rsidP="009441AC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Tous les étés, toutes les années, tous les jours</w:t>
            </w:r>
          </w:p>
        </w:tc>
      </w:tr>
    </w:tbl>
    <w:p w:rsidR="009441AC" w:rsidRPr="00142260" w:rsidRDefault="009441AC" w:rsidP="009441AC">
      <w:pPr>
        <w:pStyle w:val="NoSpacing"/>
        <w:rPr>
          <w:sz w:val="24"/>
          <w:szCs w:val="24"/>
          <w:lang w:val="fr-BE"/>
        </w:rPr>
      </w:pPr>
    </w:p>
    <w:p w:rsidR="009441AC" w:rsidRPr="00142260" w:rsidRDefault="00DD7DF0" w:rsidP="00DD7DF0">
      <w:pPr>
        <w:pStyle w:val="NoSpacing"/>
        <w:rPr>
          <w:b/>
          <w:sz w:val="24"/>
          <w:szCs w:val="24"/>
        </w:rPr>
      </w:pPr>
      <w:r w:rsidRPr="00142260">
        <w:rPr>
          <w:b/>
          <w:sz w:val="24"/>
          <w:szCs w:val="24"/>
        </w:rPr>
        <w:t>A story</w:t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r w:rsidRPr="00142260">
        <w:rPr>
          <w:b/>
          <w:sz w:val="24"/>
          <w:szCs w:val="24"/>
        </w:rPr>
        <w:tab/>
      </w:r>
      <w:proofErr w:type="spellStart"/>
      <w:r w:rsidRPr="00142260">
        <w:rPr>
          <w:b/>
          <w:sz w:val="24"/>
          <w:szCs w:val="24"/>
        </w:rPr>
        <w:t>Une</w:t>
      </w:r>
      <w:proofErr w:type="spellEnd"/>
      <w:r w:rsidRPr="00142260">
        <w:rPr>
          <w:b/>
          <w:sz w:val="24"/>
          <w:szCs w:val="24"/>
        </w:rPr>
        <w:t xml:space="preserve"> histoire</w:t>
      </w:r>
    </w:p>
    <w:p w:rsidR="00672B03" w:rsidRPr="00142260" w:rsidRDefault="00672B03" w:rsidP="00F82CDE">
      <w:pPr>
        <w:pStyle w:val="NoSpacing"/>
        <w:numPr>
          <w:ilvl w:val="0"/>
          <w:numId w:val="9"/>
        </w:numPr>
        <w:rPr>
          <w:sz w:val="24"/>
          <w:szCs w:val="24"/>
        </w:rPr>
        <w:sectPr w:rsidR="00672B03" w:rsidRPr="00142260" w:rsidSect="00944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9441AC" w:rsidRPr="00142260" w:rsidTr="009441AC">
        <w:tc>
          <w:tcPr>
            <w:tcW w:w="4788" w:type="dxa"/>
          </w:tcPr>
          <w:p w:rsidR="0002506D" w:rsidRPr="00142260" w:rsidRDefault="009441AC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Once upon a time</w:t>
            </w:r>
          </w:p>
          <w:p w:rsidR="00F82CDE" w:rsidRPr="00142260" w:rsidRDefault="00F82CDE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One day</w:t>
            </w:r>
          </w:p>
          <w:p w:rsidR="009441AC" w:rsidRPr="00142260" w:rsidRDefault="009441AC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Hero</w:t>
            </w:r>
            <w:r w:rsidR="00D571A7" w:rsidRPr="00142260">
              <w:rPr>
                <w:sz w:val="24"/>
                <w:szCs w:val="24"/>
              </w:rPr>
              <w:t>/heroine</w:t>
            </w:r>
          </w:p>
          <w:p w:rsidR="00672B03" w:rsidRPr="00142260" w:rsidRDefault="00BB14C5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V</w:t>
            </w:r>
            <w:r w:rsidR="00672B03" w:rsidRPr="00142260">
              <w:rPr>
                <w:sz w:val="24"/>
                <w:szCs w:val="24"/>
              </w:rPr>
              <w:t>illain</w:t>
            </w:r>
          </w:p>
          <w:p w:rsidR="005550F0" w:rsidRPr="00142260" w:rsidRDefault="005550F0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A kiss</w:t>
            </w:r>
          </w:p>
          <w:p w:rsidR="009441AC" w:rsidRPr="00142260" w:rsidRDefault="009441AC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Fortunately</w:t>
            </w:r>
            <w:r w:rsidR="00D571A7" w:rsidRPr="00142260">
              <w:rPr>
                <w:sz w:val="24"/>
                <w:szCs w:val="24"/>
              </w:rPr>
              <w:t>/unfortunately</w:t>
            </w:r>
          </w:p>
          <w:p w:rsidR="00884833" w:rsidRPr="00142260" w:rsidRDefault="00884833" w:rsidP="00DD7DF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42260">
              <w:rPr>
                <w:sz w:val="24"/>
                <w:szCs w:val="24"/>
              </w:rPr>
              <w:t>D’après</w:t>
            </w:r>
            <w:proofErr w:type="spellEnd"/>
          </w:p>
          <w:p w:rsidR="009441AC" w:rsidRPr="00142260" w:rsidRDefault="009441AC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Because of </w:t>
            </w:r>
          </w:p>
          <w:p w:rsidR="00672B03" w:rsidRPr="00142260" w:rsidRDefault="00D571A7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(main) </w:t>
            </w:r>
            <w:r w:rsidR="00672B03" w:rsidRPr="00142260">
              <w:rPr>
                <w:sz w:val="24"/>
                <w:szCs w:val="24"/>
              </w:rPr>
              <w:t>Character</w:t>
            </w:r>
          </w:p>
          <w:p w:rsidR="00672B03" w:rsidRPr="00142260" w:rsidRDefault="00672B03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E</w:t>
            </w:r>
            <w:r w:rsidR="00DD7DF0" w:rsidRPr="00142260">
              <w:rPr>
                <w:sz w:val="24"/>
                <w:szCs w:val="24"/>
              </w:rPr>
              <w:t>vent</w:t>
            </w:r>
          </w:p>
          <w:p w:rsidR="00672B03" w:rsidRPr="00142260" w:rsidRDefault="00672B03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D</w:t>
            </w:r>
            <w:r w:rsidR="00DD7DF0" w:rsidRPr="00142260">
              <w:rPr>
                <w:sz w:val="24"/>
                <w:szCs w:val="24"/>
              </w:rPr>
              <w:t>etail</w:t>
            </w:r>
          </w:p>
          <w:p w:rsidR="00672B03" w:rsidRPr="00142260" w:rsidRDefault="00672B03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Conflict</w:t>
            </w:r>
          </w:p>
          <w:p w:rsidR="00BB14C5" w:rsidRPr="00142260" w:rsidRDefault="00BB14C5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Moral/lesson</w:t>
            </w:r>
          </w:p>
          <w:p w:rsidR="0002506D" w:rsidRPr="00142260" w:rsidRDefault="0002506D" w:rsidP="00DD7DF0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The role of…</w:t>
            </w:r>
          </w:p>
          <w:p w:rsidR="00DD7DF0" w:rsidRPr="00142260" w:rsidRDefault="00DD7DF0" w:rsidP="009441AC">
            <w:pPr>
              <w:pStyle w:val="NoSpacing"/>
              <w:rPr>
                <w:sz w:val="24"/>
                <w:szCs w:val="24"/>
              </w:rPr>
            </w:pPr>
          </w:p>
          <w:p w:rsidR="009441AC" w:rsidRPr="00142260" w:rsidRDefault="00BB14C5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Fairy </w:t>
            </w:r>
            <w:r w:rsidR="009441AC" w:rsidRPr="00142260">
              <w:rPr>
                <w:sz w:val="24"/>
                <w:szCs w:val="24"/>
              </w:rPr>
              <w:t>Tales:</w:t>
            </w:r>
          </w:p>
          <w:p w:rsidR="009441AC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To </w:t>
            </w:r>
            <w:r w:rsidR="009441AC" w:rsidRPr="00142260">
              <w:rPr>
                <w:sz w:val="24"/>
                <w:szCs w:val="24"/>
              </w:rPr>
              <w:t>Appear</w:t>
            </w:r>
          </w:p>
          <w:p w:rsidR="009441AC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To </w:t>
            </w:r>
            <w:r w:rsidR="009441AC" w:rsidRPr="00142260">
              <w:rPr>
                <w:sz w:val="24"/>
                <w:szCs w:val="24"/>
              </w:rPr>
              <w:t>Transform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punish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betray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 curse</w:t>
            </w:r>
            <w:r w:rsidR="00BB14C5" w:rsidRPr="00142260">
              <w:rPr>
                <w:sz w:val="24"/>
                <w:szCs w:val="24"/>
              </w:rPr>
              <w:t>/to put a spell</w:t>
            </w:r>
          </w:p>
          <w:p w:rsidR="00BB14C5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suffer</w:t>
            </w:r>
          </w:p>
          <w:p w:rsidR="00BB14C5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kill</w:t>
            </w:r>
          </w:p>
          <w:p w:rsidR="00BB14C5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 save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ghost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King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Queen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Prince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Princess</w:t>
            </w:r>
          </w:p>
          <w:p w:rsidR="009441AC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W</w:t>
            </w:r>
            <w:r w:rsidR="009441AC" w:rsidRPr="00142260">
              <w:rPr>
                <w:sz w:val="24"/>
                <w:szCs w:val="24"/>
              </w:rPr>
              <w:t>itch</w:t>
            </w:r>
          </w:p>
          <w:p w:rsidR="00BB14C5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Dwarf</w:t>
            </w:r>
          </w:p>
          <w:p w:rsidR="00BB14C5" w:rsidRPr="00142260" w:rsidRDefault="00C71C24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Genie</w:t>
            </w:r>
          </w:p>
          <w:p w:rsidR="00BB14C5" w:rsidRPr="00142260" w:rsidRDefault="00BB14C5" w:rsidP="00C71C24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Magician</w:t>
            </w:r>
          </w:p>
          <w:p w:rsidR="005550F0" w:rsidRPr="00142260" w:rsidRDefault="005550F0" w:rsidP="00C71C24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Ghost</w:t>
            </w:r>
          </w:p>
          <w:p w:rsidR="00BB14C5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Enchanted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Palace/castle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tower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Knight</w:t>
            </w:r>
          </w:p>
          <w:p w:rsidR="009441AC" w:rsidRPr="00142260" w:rsidRDefault="009441AC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In danger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Sword</w:t>
            </w:r>
          </w:p>
          <w:p w:rsidR="00672B03" w:rsidRPr="00142260" w:rsidRDefault="00672B03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Magic wand</w:t>
            </w:r>
          </w:p>
          <w:p w:rsidR="009441AC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(</w:t>
            </w:r>
            <w:r w:rsidR="009441AC" w:rsidRPr="00142260">
              <w:rPr>
                <w:sz w:val="24"/>
                <w:szCs w:val="24"/>
              </w:rPr>
              <w:t>Magic</w:t>
            </w:r>
            <w:r w:rsidRPr="00142260">
              <w:rPr>
                <w:sz w:val="24"/>
                <w:szCs w:val="24"/>
              </w:rPr>
              <w:t>)</w:t>
            </w:r>
            <w:r w:rsidR="009441AC" w:rsidRPr="00142260">
              <w:rPr>
                <w:sz w:val="24"/>
                <w:szCs w:val="24"/>
              </w:rPr>
              <w:t xml:space="preserve"> powers</w:t>
            </w:r>
          </w:p>
          <w:p w:rsidR="00BB14C5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Wishes</w:t>
            </w:r>
          </w:p>
          <w:p w:rsidR="00BB14C5" w:rsidRPr="00142260" w:rsidRDefault="00BB14C5" w:rsidP="009441AC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9441AC" w:rsidRPr="00142260" w:rsidRDefault="009441AC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Legend</w:t>
            </w:r>
          </w:p>
          <w:p w:rsidR="009441AC" w:rsidRPr="00142260" w:rsidRDefault="00C71C24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Tree</w:t>
            </w:r>
          </w:p>
          <w:p w:rsidR="009441AC" w:rsidRPr="00142260" w:rsidRDefault="00C71C24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Stone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Creation</w:t>
            </w:r>
          </w:p>
          <w:p w:rsidR="00672B03" w:rsidRPr="00142260" w:rsidRDefault="00672B03" w:rsidP="009441AC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God</w:t>
            </w:r>
          </w:p>
          <w:p w:rsidR="00557996" w:rsidRPr="00142260" w:rsidRDefault="00557996" w:rsidP="00672B03">
            <w:pPr>
              <w:pStyle w:val="NoSpacing"/>
              <w:rPr>
                <w:sz w:val="24"/>
                <w:szCs w:val="24"/>
              </w:rPr>
            </w:pPr>
          </w:p>
          <w:p w:rsidR="00672B03" w:rsidRPr="00142260" w:rsidRDefault="00672B03" w:rsidP="00672B03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Animals</w:t>
            </w:r>
          </w:p>
          <w:p w:rsidR="00672B03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Horse</w:t>
            </w:r>
          </w:p>
          <w:p w:rsidR="00BB14C5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Frog</w:t>
            </w:r>
          </w:p>
          <w:p w:rsidR="00BB14C5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Mouse</w:t>
            </w:r>
          </w:p>
          <w:p w:rsidR="009441AC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Dragon</w:t>
            </w:r>
          </w:p>
          <w:p w:rsidR="00BB14C5" w:rsidRPr="00142260" w:rsidRDefault="00BB14C5" w:rsidP="00BB14C5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bird</w:t>
            </w:r>
          </w:p>
        </w:tc>
        <w:tc>
          <w:tcPr>
            <w:tcW w:w="4788" w:type="dxa"/>
          </w:tcPr>
          <w:p w:rsidR="009441AC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lastRenderedPageBreak/>
              <w:t>Il était une fois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jour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Le </w:t>
            </w:r>
            <w:r w:rsidR="0015754A" w:rsidRPr="00142260">
              <w:rPr>
                <w:sz w:val="24"/>
                <w:szCs w:val="24"/>
                <w:lang w:val="fr-BE"/>
              </w:rPr>
              <w:t>héros</w:t>
            </w:r>
            <w:r w:rsidR="00D571A7" w:rsidRPr="00142260">
              <w:rPr>
                <w:sz w:val="24"/>
                <w:szCs w:val="24"/>
                <w:lang w:val="fr-BE"/>
              </w:rPr>
              <w:t>/l’</w:t>
            </w:r>
            <w:proofErr w:type="spellStart"/>
            <w:r w:rsidR="00D571A7" w:rsidRPr="00142260">
              <w:rPr>
                <w:sz w:val="24"/>
                <w:szCs w:val="24"/>
                <w:lang w:val="fr-BE"/>
              </w:rPr>
              <w:t>heroïne</w:t>
            </w:r>
            <w:proofErr w:type="spellEnd"/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Le </w:t>
            </w:r>
            <w:r w:rsidR="0015754A" w:rsidRPr="00142260">
              <w:rPr>
                <w:sz w:val="24"/>
                <w:szCs w:val="24"/>
                <w:lang w:val="fr-BE"/>
              </w:rPr>
              <w:t>vilain</w:t>
            </w:r>
          </w:p>
          <w:p w:rsidR="005550F0" w:rsidRPr="00142260" w:rsidRDefault="005550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baiser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Heureusement</w:t>
            </w:r>
            <w:r w:rsidR="00D571A7" w:rsidRPr="00142260">
              <w:rPr>
                <w:sz w:val="24"/>
                <w:szCs w:val="24"/>
                <w:lang w:val="fr-BE"/>
              </w:rPr>
              <w:t>/</w:t>
            </w:r>
            <w:proofErr w:type="spellStart"/>
            <w:r w:rsidR="00D571A7" w:rsidRPr="00142260">
              <w:rPr>
                <w:sz w:val="24"/>
                <w:szCs w:val="24"/>
                <w:lang w:val="fr-BE"/>
              </w:rPr>
              <w:t>malheuresement</w:t>
            </w:r>
            <w:proofErr w:type="spellEnd"/>
          </w:p>
          <w:p w:rsidR="00884833" w:rsidRPr="00142260" w:rsidRDefault="00884833" w:rsidP="00DD7DF0">
            <w:pPr>
              <w:pStyle w:val="NoSpacing"/>
              <w:rPr>
                <w:sz w:val="24"/>
                <w:szCs w:val="24"/>
                <w:lang w:val="fr-BE"/>
              </w:rPr>
            </w:pPr>
            <w:proofErr w:type="spellStart"/>
            <w:r w:rsidRPr="00142260">
              <w:rPr>
                <w:sz w:val="24"/>
                <w:szCs w:val="24"/>
                <w:lang w:val="fr-BE"/>
              </w:rPr>
              <w:t>According</w:t>
            </w:r>
            <w:proofErr w:type="spellEnd"/>
            <w:r w:rsidRPr="00142260">
              <w:rPr>
                <w:sz w:val="24"/>
                <w:szCs w:val="24"/>
                <w:lang w:val="fr-BE"/>
              </w:rPr>
              <w:t xml:space="preserve"> to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À cause de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 perso</w:t>
            </w:r>
            <w:r w:rsidR="00D571A7" w:rsidRPr="00142260">
              <w:rPr>
                <w:sz w:val="24"/>
                <w:szCs w:val="24"/>
                <w:lang w:val="fr-BE"/>
              </w:rPr>
              <w:t>n</w:t>
            </w:r>
            <w:r w:rsidRPr="00142260">
              <w:rPr>
                <w:sz w:val="24"/>
                <w:szCs w:val="24"/>
                <w:lang w:val="fr-BE"/>
              </w:rPr>
              <w:t>nage</w:t>
            </w:r>
            <w:r w:rsidR="00D571A7" w:rsidRPr="00142260">
              <w:rPr>
                <w:sz w:val="24"/>
                <w:szCs w:val="24"/>
                <w:lang w:val="fr-BE"/>
              </w:rPr>
              <w:t xml:space="preserve"> (principal)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événement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Un </w:t>
            </w:r>
            <w:r w:rsidR="0015754A" w:rsidRPr="00142260">
              <w:rPr>
                <w:sz w:val="24"/>
                <w:szCs w:val="24"/>
                <w:lang w:val="fr-BE"/>
              </w:rPr>
              <w:t>détail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 conflit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 morale/la leçon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 rôle de</w:t>
            </w: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</w:p>
          <w:p w:rsidR="00DD7DF0" w:rsidRPr="00142260" w:rsidRDefault="00DD7DF0" w:rsidP="00DD7DF0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Les contes de fée</w:t>
            </w:r>
            <w:r w:rsidR="00D571A7" w:rsidRPr="00142260">
              <w:rPr>
                <w:sz w:val="24"/>
                <w:szCs w:val="24"/>
                <w:lang w:val="fr-BE"/>
              </w:rPr>
              <w:t>s</w:t>
            </w:r>
            <w:r w:rsidRPr="00142260">
              <w:rPr>
                <w:sz w:val="24"/>
                <w:szCs w:val="24"/>
                <w:lang w:val="fr-BE"/>
              </w:rPr>
              <w:t>:</w:t>
            </w:r>
          </w:p>
          <w:p w:rsidR="00DD7DF0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Appara</w:t>
            </w:r>
            <w:r w:rsidR="003315CA" w:rsidRPr="00142260">
              <w:rPr>
                <w:sz w:val="24"/>
                <w:szCs w:val="24"/>
                <w:lang w:val="fr-BE"/>
              </w:rPr>
              <w:t>i</w:t>
            </w:r>
            <w:r w:rsidRPr="00142260">
              <w:rPr>
                <w:sz w:val="24"/>
                <w:szCs w:val="24"/>
                <w:lang w:val="fr-BE"/>
              </w:rPr>
              <w:t>tre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Transformer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Punir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Trahir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Maudire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Souffrir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Tuer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Sauver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fantôme</w:t>
            </w:r>
          </w:p>
          <w:p w:rsidR="00DD7DF0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 roi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 reine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 prince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 princesse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sorcier/une sorcière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nain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génie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Un </w:t>
            </w:r>
            <w:r w:rsidR="00D571A7" w:rsidRPr="00142260">
              <w:rPr>
                <w:sz w:val="24"/>
                <w:szCs w:val="24"/>
                <w:lang w:val="fr-BE"/>
              </w:rPr>
              <w:t>magicien</w:t>
            </w:r>
          </w:p>
          <w:p w:rsidR="005550F0" w:rsidRPr="00142260" w:rsidRDefault="005550F0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fantôme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Enchanté/enchantée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le 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palais / </w:t>
            </w:r>
            <w:r w:rsidRPr="00142260">
              <w:rPr>
                <w:sz w:val="24"/>
                <w:szCs w:val="24"/>
                <w:lang w:val="fr-BE"/>
              </w:rPr>
              <w:t xml:space="preserve">le </w:t>
            </w:r>
            <w:r w:rsidR="00C71C24" w:rsidRPr="00142260">
              <w:rPr>
                <w:sz w:val="24"/>
                <w:szCs w:val="24"/>
                <w:lang w:val="fr-BE"/>
              </w:rPr>
              <w:t>château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 tour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chevalier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En danger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Une épée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</w:t>
            </w:r>
            <w:r w:rsidR="00D571A7" w:rsidRPr="00142260">
              <w:rPr>
                <w:sz w:val="24"/>
                <w:szCs w:val="24"/>
                <w:lang w:val="fr-BE"/>
              </w:rPr>
              <w:t>e</w:t>
            </w:r>
            <w:r w:rsidRPr="00142260">
              <w:rPr>
                <w:sz w:val="24"/>
                <w:szCs w:val="24"/>
                <w:lang w:val="fr-BE"/>
              </w:rPr>
              <w:t xml:space="preserve"> </w:t>
            </w:r>
            <w:r w:rsidR="00D571A7" w:rsidRPr="00142260">
              <w:rPr>
                <w:sz w:val="24"/>
                <w:szCs w:val="24"/>
                <w:lang w:val="fr-BE"/>
              </w:rPr>
              <w:t>baguette</w:t>
            </w:r>
            <w:r w:rsidRPr="00142260">
              <w:rPr>
                <w:sz w:val="24"/>
                <w:szCs w:val="24"/>
                <w:lang w:val="fr-BE"/>
              </w:rPr>
              <w:t xml:space="preserve"> magique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C71C24" w:rsidRPr="00142260">
              <w:rPr>
                <w:sz w:val="24"/>
                <w:szCs w:val="24"/>
                <w:lang w:val="fr-BE"/>
              </w:rPr>
              <w:t xml:space="preserve">es pouvoirs </w:t>
            </w:r>
            <w:r w:rsidR="00557996" w:rsidRPr="00142260">
              <w:rPr>
                <w:sz w:val="24"/>
                <w:szCs w:val="24"/>
                <w:lang w:val="fr-BE"/>
              </w:rPr>
              <w:t>(</w:t>
            </w:r>
            <w:r w:rsidR="00C71C24" w:rsidRPr="00142260">
              <w:rPr>
                <w:sz w:val="24"/>
                <w:szCs w:val="24"/>
                <w:lang w:val="fr-BE"/>
              </w:rPr>
              <w:t>magiques</w:t>
            </w:r>
            <w:r w:rsidR="00557996" w:rsidRPr="00142260">
              <w:rPr>
                <w:sz w:val="24"/>
                <w:szCs w:val="24"/>
                <w:lang w:val="fr-BE"/>
              </w:rPr>
              <w:t>)</w:t>
            </w:r>
          </w:p>
          <w:p w:rsidR="00C71C24" w:rsidRPr="00142260" w:rsidRDefault="0015754A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</w:t>
            </w:r>
            <w:r w:rsidR="00C71C24" w:rsidRPr="00142260">
              <w:rPr>
                <w:sz w:val="24"/>
                <w:szCs w:val="24"/>
                <w:lang w:val="fr-BE"/>
              </w:rPr>
              <w:t>es souhaits</w:t>
            </w:r>
          </w:p>
          <w:p w:rsidR="00C71C24" w:rsidRPr="00142260" w:rsidRDefault="00C71C24" w:rsidP="00C71C24">
            <w:pPr>
              <w:pStyle w:val="NoSpacing"/>
              <w:rPr>
                <w:sz w:val="24"/>
                <w:szCs w:val="24"/>
                <w:lang w:val="fr-BE"/>
              </w:rPr>
            </w:pPr>
          </w:p>
          <w:p w:rsidR="00C71C24" w:rsidRPr="00142260" w:rsidRDefault="00C71C24" w:rsidP="00C71C24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 légende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arbre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Une pierre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 création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Dieu</w:t>
            </w:r>
          </w:p>
          <w:p w:rsidR="00557996" w:rsidRPr="00142260" w:rsidRDefault="00557996" w:rsidP="00C71C24">
            <w:pPr>
              <w:pStyle w:val="NoSpacing"/>
              <w:rPr>
                <w:sz w:val="24"/>
                <w:szCs w:val="24"/>
                <w:lang w:val="fr-BE"/>
              </w:rPr>
            </w:pPr>
          </w:p>
          <w:p w:rsidR="00C71C24" w:rsidRPr="00142260" w:rsidRDefault="00C71C24" w:rsidP="00C71C24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Les animaux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 cheval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Une grenouille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Une souris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Un dragon</w:t>
            </w:r>
          </w:p>
          <w:p w:rsidR="00C71C24" w:rsidRPr="00142260" w:rsidRDefault="00C71C24" w:rsidP="00C71C24">
            <w:pPr>
              <w:pStyle w:val="NoSpacing"/>
              <w:ind w:left="720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Un </w:t>
            </w:r>
            <w:proofErr w:type="spellStart"/>
            <w:r w:rsidRPr="00142260">
              <w:rPr>
                <w:sz w:val="24"/>
                <w:szCs w:val="24"/>
              </w:rPr>
              <w:t>oiseau</w:t>
            </w:r>
            <w:proofErr w:type="spellEnd"/>
          </w:p>
        </w:tc>
      </w:tr>
    </w:tbl>
    <w:p w:rsidR="00672B03" w:rsidRPr="00DD7DF0" w:rsidRDefault="00672B03" w:rsidP="009441AC">
      <w:pPr>
        <w:pStyle w:val="NoSpacing"/>
        <w:rPr>
          <w:b/>
          <w:sz w:val="20"/>
          <w:szCs w:val="20"/>
        </w:rPr>
        <w:sectPr w:rsidR="00672B03" w:rsidRPr="00DD7DF0" w:rsidSect="00DD7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1AC" w:rsidRPr="00142260" w:rsidTr="009441AC">
        <w:tc>
          <w:tcPr>
            <w:tcW w:w="4788" w:type="dxa"/>
          </w:tcPr>
          <w:p w:rsidR="009441AC" w:rsidRPr="00142260" w:rsidRDefault="009441AC" w:rsidP="009441AC">
            <w:pPr>
              <w:pStyle w:val="NoSpacing"/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Time words for story</w:t>
            </w:r>
          </w:p>
          <w:p w:rsidR="0002506D" w:rsidRPr="00142260" w:rsidRDefault="0002506D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Once upon a time</w:t>
            </w:r>
          </w:p>
          <w:p w:rsidR="009441AC" w:rsidRPr="00142260" w:rsidRDefault="009441AC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The next day</w:t>
            </w:r>
          </w:p>
          <w:p w:rsidR="00D571A7" w:rsidRPr="00142260" w:rsidRDefault="00D571A7" w:rsidP="009441AC">
            <w:pPr>
              <w:pStyle w:val="NoSpacing"/>
              <w:rPr>
                <w:sz w:val="24"/>
                <w:szCs w:val="24"/>
              </w:rPr>
            </w:pPr>
          </w:p>
          <w:p w:rsidR="009441AC" w:rsidRPr="00142260" w:rsidRDefault="009441AC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Once</w:t>
            </w:r>
            <w:proofErr w:type="gramStart"/>
            <w:r w:rsidRPr="00142260">
              <w:rPr>
                <w:sz w:val="24"/>
                <w:szCs w:val="24"/>
              </w:rPr>
              <w:t>..</w:t>
            </w:r>
            <w:proofErr w:type="gramEnd"/>
          </w:p>
          <w:p w:rsidR="009441AC" w:rsidRPr="00142260" w:rsidRDefault="00557996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Before _____</w:t>
            </w:r>
            <w:proofErr w:type="spellStart"/>
            <w:r w:rsidRPr="00142260">
              <w:rPr>
                <w:sz w:val="24"/>
                <w:szCs w:val="24"/>
              </w:rPr>
              <w:t>ing</w:t>
            </w:r>
            <w:proofErr w:type="spellEnd"/>
          </w:p>
          <w:p w:rsidR="0002506D" w:rsidRPr="00142260" w:rsidRDefault="00557996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As soon as</w:t>
            </w:r>
          </w:p>
          <w:p w:rsidR="009441AC" w:rsidRPr="00142260" w:rsidRDefault="0002506D" w:rsidP="00C71C24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While/during </w:t>
            </w:r>
          </w:p>
        </w:tc>
        <w:tc>
          <w:tcPr>
            <w:tcW w:w="4788" w:type="dxa"/>
          </w:tcPr>
          <w:p w:rsidR="009441AC" w:rsidRPr="00142260" w:rsidRDefault="00C71C24" w:rsidP="009441AC">
            <w:pPr>
              <w:pStyle w:val="NoSpacing"/>
              <w:rPr>
                <w:b/>
                <w:sz w:val="24"/>
                <w:szCs w:val="24"/>
                <w:lang w:val="fr-BE"/>
              </w:rPr>
            </w:pPr>
            <w:r w:rsidRPr="00142260">
              <w:rPr>
                <w:b/>
                <w:sz w:val="24"/>
                <w:szCs w:val="24"/>
                <w:lang w:val="fr-BE"/>
              </w:rPr>
              <w:lastRenderedPageBreak/>
              <w:t>Les expressions de temps pour une histoire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Il était une fois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Le lendemain</w:t>
            </w:r>
          </w:p>
          <w:p w:rsidR="0015754A" w:rsidRPr="00142260" w:rsidRDefault="0015754A" w:rsidP="009441AC">
            <w:pPr>
              <w:pStyle w:val="NoSpacing"/>
              <w:rPr>
                <w:sz w:val="24"/>
                <w:szCs w:val="24"/>
                <w:lang w:val="fr-BE"/>
              </w:rPr>
            </w:pP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Une fois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Avant de (+ infinitif)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Aussitôt que 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Pendant que…./ Pendant</w:t>
            </w:r>
          </w:p>
        </w:tc>
      </w:tr>
      <w:tr w:rsidR="009441AC" w:rsidRPr="00142260" w:rsidTr="009441AC">
        <w:tc>
          <w:tcPr>
            <w:tcW w:w="4788" w:type="dxa"/>
          </w:tcPr>
          <w:p w:rsidR="009441AC" w:rsidRPr="00142260" w:rsidRDefault="009441AC" w:rsidP="009441AC">
            <w:pPr>
              <w:pStyle w:val="NoSpacing"/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lastRenderedPageBreak/>
              <w:t>To end a story</w:t>
            </w:r>
          </w:p>
          <w:p w:rsidR="009441AC" w:rsidRPr="00142260" w:rsidRDefault="009441AC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They lived happily ever after.</w:t>
            </w:r>
          </w:p>
          <w:p w:rsidR="009441AC" w:rsidRPr="00142260" w:rsidRDefault="009441AC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The moral of this story is…</w:t>
            </w:r>
          </w:p>
          <w:p w:rsidR="009441AC" w:rsidRPr="00142260" w:rsidRDefault="0002506D" w:rsidP="0002506D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The end.</w:t>
            </w:r>
          </w:p>
        </w:tc>
        <w:tc>
          <w:tcPr>
            <w:tcW w:w="4788" w:type="dxa"/>
          </w:tcPr>
          <w:p w:rsidR="009441AC" w:rsidRPr="00142260" w:rsidRDefault="00C71C24" w:rsidP="009441AC">
            <w:pPr>
              <w:pStyle w:val="NoSpacing"/>
              <w:rPr>
                <w:b/>
                <w:sz w:val="24"/>
                <w:szCs w:val="24"/>
                <w:lang w:val="fr-BE"/>
              </w:rPr>
            </w:pPr>
            <w:r w:rsidRPr="00142260">
              <w:rPr>
                <w:b/>
                <w:sz w:val="24"/>
                <w:szCs w:val="24"/>
                <w:lang w:val="fr-BE"/>
              </w:rPr>
              <w:t>Pour terminer une histoire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Ils vécurent heureux pour toujours.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La morale de cette histoire est….</w:t>
            </w:r>
          </w:p>
          <w:p w:rsidR="00C71C24" w:rsidRPr="00142260" w:rsidRDefault="00C71C24" w:rsidP="009441AC">
            <w:pPr>
              <w:pStyle w:val="NoSpacing"/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La fin.</w:t>
            </w:r>
          </w:p>
        </w:tc>
      </w:tr>
    </w:tbl>
    <w:p w:rsidR="0015754A" w:rsidRPr="00142260" w:rsidRDefault="0015754A" w:rsidP="009441AC">
      <w:pPr>
        <w:pStyle w:val="NoSpacing"/>
        <w:rPr>
          <w:sz w:val="24"/>
          <w:szCs w:val="24"/>
        </w:rPr>
        <w:sectPr w:rsidR="0015754A" w:rsidRPr="00142260" w:rsidSect="001575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1AC" w:rsidRPr="00142260" w:rsidRDefault="009441AC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15754A" w:rsidRPr="00142260" w:rsidRDefault="0015754A" w:rsidP="009441AC">
      <w:pPr>
        <w:pStyle w:val="NoSpacing"/>
        <w:rPr>
          <w:sz w:val="24"/>
          <w:szCs w:val="24"/>
        </w:rPr>
      </w:pPr>
    </w:p>
    <w:p w:rsidR="009441AC" w:rsidRPr="00142260" w:rsidRDefault="009441AC" w:rsidP="009441AC">
      <w:pPr>
        <w:pStyle w:val="NoSpacing"/>
        <w:rPr>
          <w:sz w:val="24"/>
          <w:szCs w:val="24"/>
        </w:rPr>
      </w:pPr>
    </w:p>
    <w:p w:rsidR="0015754A" w:rsidRPr="00142260" w:rsidRDefault="0015754A" w:rsidP="001A1290">
      <w:pPr>
        <w:rPr>
          <w:b/>
          <w:sz w:val="24"/>
          <w:szCs w:val="24"/>
        </w:rPr>
        <w:sectPr w:rsidR="0015754A" w:rsidRPr="00142260" w:rsidSect="001575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41AC" w:rsidRPr="00142260" w:rsidTr="001A1290">
        <w:tc>
          <w:tcPr>
            <w:tcW w:w="3192" w:type="dxa"/>
          </w:tcPr>
          <w:p w:rsidR="009441AC" w:rsidRPr="00142260" w:rsidRDefault="009441AC" w:rsidP="001A1290">
            <w:pPr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Structures learned as memorized phrases</w:t>
            </w:r>
          </w:p>
          <w:p w:rsidR="009441AC" w:rsidRPr="00142260" w:rsidRDefault="009441AC" w:rsidP="001A129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441AC" w:rsidRPr="00142260" w:rsidRDefault="009441AC" w:rsidP="001A1290">
            <w:pPr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Essential Structures (Grammar to be taught)</w:t>
            </w:r>
          </w:p>
          <w:p w:rsidR="009441AC" w:rsidRPr="00142260" w:rsidRDefault="00BA1EBB" w:rsidP="001A1290">
            <w:pPr>
              <w:rPr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 xml:space="preserve">1.  </w:t>
            </w:r>
            <w:r w:rsidRPr="00142260">
              <w:rPr>
                <w:sz w:val="24"/>
                <w:szCs w:val="24"/>
              </w:rPr>
              <w:t xml:space="preserve">Review of </w:t>
            </w:r>
            <w:r w:rsidR="009441AC" w:rsidRPr="00142260">
              <w:rPr>
                <w:sz w:val="24"/>
                <w:szCs w:val="24"/>
              </w:rPr>
              <w:t>passé compose</w:t>
            </w:r>
          </w:p>
          <w:p w:rsidR="009441AC" w:rsidRPr="00142260" w:rsidRDefault="00BA1EBB" w:rsidP="001A1290">
            <w:pPr>
              <w:rPr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2</w:t>
            </w:r>
            <w:r w:rsidRPr="00142260">
              <w:rPr>
                <w:sz w:val="24"/>
                <w:szCs w:val="24"/>
              </w:rPr>
              <w:t xml:space="preserve">.  </w:t>
            </w:r>
            <w:r w:rsidR="009441AC" w:rsidRPr="00142260">
              <w:rPr>
                <w:sz w:val="24"/>
                <w:szCs w:val="24"/>
              </w:rPr>
              <w:t>Imperfect in all forms</w:t>
            </w:r>
          </w:p>
          <w:p w:rsidR="00BA1EBB" w:rsidRPr="00142260" w:rsidRDefault="00BA1EBB" w:rsidP="001A1290">
            <w:pPr>
              <w:rPr>
                <w:sz w:val="24"/>
                <w:szCs w:val="24"/>
                <w:lang w:val="fr-FR"/>
              </w:rPr>
            </w:pPr>
            <w:r w:rsidRPr="00142260">
              <w:rPr>
                <w:b/>
                <w:sz w:val="24"/>
                <w:szCs w:val="24"/>
                <w:lang w:val="fr-FR"/>
              </w:rPr>
              <w:t>3</w:t>
            </w:r>
            <w:r w:rsidRPr="00142260">
              <w:rPr>
                <w:sz w:val="24"/>
                <w:szCs w:val="24"/>
                <w:lang w:val="fr-FR"/>
              </w:rPr>
              <w:t xml:space="preserve">.  </w:t>
            </w:r>
            <w:r w:rsidR="0015754A" w:rsidRPr="00142260">
              <w:rPr>
                <w:sz w:val="24"/>
                <w:szCs w:val="24"/>
                <w:lang w:val="fr-FR"/>
              </w:rPr>
              <w:t xml:space="preserve">Imparfait vs. </w:t>
            </w:r>
            <w:r w:rsidRPr="00142260">
              <w:rPr>
                <w:sz w:val="24"/>
                <w:szCs w:val="24"/>
                <w:lang w:val="fr-FR"/>
              </w:rPr>
              <w:t>passé composé</w:t>
            </w:r>
          </w:p>
          <w:p w:rsidR="009441AC" w:rsidRPr="00142260" w:rsidRDefault="00BA1EBB" w:rsidP="001A1290">
            <w:pPr>
              <w:rPr>
                <w:sz w:val="24"/>
                <w:szCs w:val="24"/>
                <w:lang w:val="fr-FR"/>
              </w:rPr>
            </w:pPr>
            <w:r w:rsidRPr="00142260">
              <w:rPr>
                <w:b/>
                <w:sz w:val="24"/>
                <w:szCs w:val="24"/>
                <w:lang w:val="fr-FR"/>
              </w:rPr>
              <w:t>4.</w:t>
            </w:r>
            <w:r w:rsidRPr="00142260">
              <w:rPr>
                <w:sz w:val="24"/>
                <w:szCs w:val="24"/>
                <w:lang w:val="fr-FR"/>
              </w:rPr>
              <w:t xml:space="preserve"> </w:t>
            </w:r>
            <w:r w:rsidR="009441AC" w:rsidRPr="00142260">
              <w:rPr>
                <w:sz w:val="24"/>
                <w:szCs w:val="24"/>
                <w:lang w:val="fr-FR"/>
              </w:rPr>
              <w:t>Plural possessive adjectives “our, your, their”</w:t>
            </w:r>
          </w:p>
          <w:p w:rsidR="009441AC" w:rsidRPr="00142260" w:rsidRDefault="009441AC" w:rsidP="001A1290">
            <w:pPr>
              <w:rPr>
                <w:sz w:val="24"/>
                <w:szCs w:val="24"/>
                <w:lang w:val="fr-FR"/>
              </w:rPr>
            </w:pPr>
          </w:p>
          <w:p w:rsidR="009441AC" w:rsidRPr="00142260" w:rsidRDefault="009441AC" w:rsidP="001A1290">
            <w:pPr>
              <w:rPr>
                <w:sz w:val="24"/>
                <w:szCs w:val="24"/>
                <w:lang w:val="fr-FR"/>
              </w:rPr>
            </w:pPr>
          </w:p>
          <w:p w:rsidR="009441AC" w:rsidRPr="00142260" w:rsidRDefault="009441AC" w:rsidP="001A129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9441AC" w:rsidRPr="00142260" w:rsidRDefault="009441AC" w:rsidP="001A1290">
            <w:pPr>
              <w:rPr>
                <w:b/>
                <w:sz w:val="24"/>
                <w:szCs w:val="24"/>
              </w:rPr>
            </w:pPr>
            <w:r w:rsidRPr="00142260">
              <w:rPr>
                <w:b/>
                <w:sz w:val="24"/>
                <w:szCs w:val="24"/>
              </w:rPr>
              <w:t>Culture</w:t>
            </w:r>
            <w:r w:rsidR="00557996" w:rsidRPr="00142260">
              <w:rPr>
                <w:b/>
                <w:sz w:val="24"/>
                <w:szCs w:val="24"/>
              </w:rPr>
              <w:t xml:space="preserve"> (suggestions)</w:t>
            </w:r>
          </w:p>
          <w:p w:rsidR="00BA1EBB" w:rsidRPr="00142260" w:rsidRDefault="00BA1EBB" w:rsidP="001A1290">
            <w:pPr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>Childhood:</w:t>
            </w:r>
          </w:p>
          <w:p w:rsidR="00BA1EBB" w:rsidRPr="00142260" w:rsidRDefault="00BA1EBB" w:rsidP="001A1290">
            <w:pPr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Les </w:t>
            </w:r>
            <w:proofErr w:type="spellStart"/>
            <w:r w:rsidRPr="00142260">
              <w:rPr>
                <w:sz w:val="24"/>
                <w:szCs w:val="24"/>
              </w:rPr>
              <w:t>santons</w:t>
            </w:r>
            <w:proofErr w:type="spellEnd"/>
            <w:r w:rsidRPr="00142260">
              <w:rPr>
                <w:sz w:val="24"/>
                <w:szCs w:val="24"/>
              </w:rPr>
              <w:t xml:space="preserve"> (children collect the whole village)</w:t>
            </w:r>
          </w:p>
          <w:p w:rsidR="00BA1EBB" w:rsidRPr="00142260" w:rsidRDefault="00BA1EBB" w:rsidP="001A1290">
            <w:pPr>
              <w:rPr>
                <w:sz w:val="24"/>
                <w:szCs w:val="24"/>
              </w:rPr>
            </w:pPr>
            <w:r w:rsidRPr="00142260">
              <w:rPr>
                <w:sz w:val="24"/>
                <w:szCs w:val="24"/>
              </w:rPr>
              <w:t xml:space="preserve">Children’s books:  Petit Nicolas; Babar, </w:t>
            </w:r>
            <w:proofErr w:type="spellStart"/>
            <w:r w:rsidRPr="00142260">
              <w:rPr>
                <w:sz w:val="24"/>
                <w:szCs w:val="24"/>
              </w:rPr>
              <w:t>Tintin</w:t>
            </w:r>
            <w:proofErr w:type="spellEnd"/>
            <w:r w:rsidRPr="00142260">
              <w:rPr>
                <w:sz w:val="24"/>
                <w:szCs w:val="24"/>
              </w:rPr>
              <w:t xml:space="preserve">, </w:t>
            </w:r>
            <w:proofErr w:type="spellStart"/>
            <w:r w:rsidRPr="00142260">
              <w:rPr>
                <w:sz w:val="24"/>
                <w:szCs w:val="24"/>
              </w:rPr>
              <w:t>Obélix</w:t>
            </w:r>
            <w:proofErr w:type="spellEnd"/>
          </w:p>
          <w:p w:rsidR="00BA1EBB" w:rsidRPr="00142260" w:rsidRDefault="00BA1EBB" w:rsidP="001A1290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>Stories:</w:t>
            </w:r>
          </w:p>
          <w:p w:rsidR="00BA1EBB" w:rsidRPr="00142260" w:rsidRDefault="00BA1EBB" w:rsidP="00BA1EBB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Le </w:t>
            </w:r>
            <w:r w:rsidR="0015754A" w:rsidRPr="00142260">
              <w:rPr>
                <w:sz w:val="24"/>
                <w:szCs w:val="24"/>
                <w:lang w:val="fr-BE"/>
              </w:rPr>
              <w:t xml:space="preserve">petit </w:t>
            </w:r>
            <w:r w:rsidRPr="00142260">
              <w:rPr>
                <w:sz w:val="24"/>
                <w:szCs w:val="24"/>
                <w:lang w:val="fr-BE"/>
              </w:rPr>
              <w:t>chaperon rouge</w:t>
            </w:r>
          </w:p>
          <w:p w:rsidR="00BA1EBB" w:rsidRPr="00142260" w:rsidRDefault="00BA1EBB" w:rsidP="00BA1EBB">
            <w:pPr>
              <w:rPr>
                <w:sz w:val="24"/>
                <w:szCs w:val="24"/>
                <w:lang w:val="fr-BE"/>
              </w:rPr>
            </w:pPr>
            <w:proofErr w:type="spellStart"/>
            <w:r w:rsidRPr="00142260">
              <w:rPr>
                <w:sz w:val="24"/>
                <w:szCs w:val="24"/>
                <w:lang w:val="fr-BE"/>
              </w:rPr>
              <w:t>African</w:t>
            </w:r>
            <w:proofErr w:type="spellEnd"/>
            <w:r w:rsidRPr="00142260">
              <w:rPr>
                <w:sz w:val="24"/>
                <w:szCs w:val="24"/>
                <w:lang w:val="fr-BE"/>
              </w:rPr>
              <w:t xml:space="preserve"> oral </w:t>
            </w:r>
            <w:proofErr w:type="spellStart"/>
            <w:r w:rsidRPr="00142260">
              <w:rPr>
                <w:sz w:val="24"/>
                <w:szCs w:val="24"/>
                <w:lang w:val="fr-BE"/>
              </w:rPr>
              <w:t>history</w:t>
            </w:r>
            <w:proofErr w:type="spellEnd"/>
            <w:r w:rsidRPr="00142260">
              <w:rPr>
                <w:sz w:val="24"/>
                <w:szCs w:val="24"/>
                <w:lang w:val="fr-BE"/>
              </w:rPr>
              <w:t>; le griot</w:t>
            </w:r>
          </w:p>
          <w:p w:rsidR="00BA1EBB" w:rsidRPr="00142260" w:rsidRDefault="00BA1EBB" w:rsidP="00BA1EBB">
            <w:pPr>
              <w:rPr>
                <w:sz w:val="24"/>
                <w:szCs w:val="24"/>
                <w:lang w:val="fr-BE"/>
              </w:rPr>
            </w:pPr>
            <w:r w:rsidRPr="00142260">
              <w:rPr>
                <w:sz w:val="24"/>
                <w:szCs w:val="24"/>
                <w:lang w:val="fr-BE"/>
              </w:rPr>
              <w:t xml:space="preserve">Contes et </w:t>
            </w:r>
            <w:r w:rsidR="0015754A" w:rsidRPr="00142260">
              <w:rPr>
                <w:sz w:val="24"/>
                <w:szCs w:val="24"/>
                <w:lang w:val="fr-BE"/>
              </w:rPr>
              <w:t>légendes</w:t>
            </w:r>
            <w:r w:rsidRPr="00142260">
              <w:rPr>
                <w:sz w:val="24"/>
                <w:szCs w:val="24"/>
                <w:lang w:val="fr-BE"/>
              </w:rPr>
              <w:t xml:space="preserve"> des pays francophones</w:t>
            </w:r>
          </w:p>
          <w:p w:rsidR="00BA1EBB" w:rsidRPr="00142260" w:rsidRDefault="00BA1EBB" w:rsidP="001A1290">
            <w:pPr>
              <w:rPr>
                <w:sz w:val="24"/>
                <w:szCs w:val="24"/>
                <w:lang w:val="fr-BE"/>
              </w:rPr>
            </w:pPr>
          </w:p>
          <w:p w:rsidR="00BA1EBB" w:rsidRPr="00142260" w:rsidRDefault="00BA1EBB" w:rsidP="001A1290">
            <w:pPr>
              <w:rPr>
                <w:sz w:val="24"/>
                <w:szCs w:val="24"/>
                <w:lang w:val="fr-BE"/>
              </w:rPr>
            </w:pPr>
          </w:p>
        </w:tc>
      </w:tr>
    </w:tbl>
    <w:p w:rsidR="0015754A" w:rsidRPr="00142260" w:rsidRDefault="0015754A">
      <w:pPr>
        <w:rPr>
          <w:sz w:val="24"/>
          <w:szCs w:val="24"/>
          <w:lang w:val="fr-BE"/>
        </w:rPr>
        <w:sectPr w:rsidR="0015754A" w:rsidRPr="00142260" w:rsidSect="001575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78C" w:rsidRPr="00142260" w:rsidRDefault="0084078C">
      <w:pPr>
        <w:rPr>
          <w:sz w:val="24"/>
          <w:szCs w:val="24"/>
          <w:lang w:val="fr-BE"/>
        </w:rPr>
      </w:pPr>
    </w:p>
    <w:p w:rsidR="00BA1EBB" w:rsidRPr="00142260" w:rsidRDefault="00BA1EBB" w:rsidP="003D1E6D">
      <w:pPr>
        <w:rPr>
          <w:sz w:val="24"/>
          <w:szCs w:val="24"/>
          <w:lang w:val="fr-BE"/>
        </w:rPr>
      </w:pPr>
    </w:p>
    <w:p w:rsidR="00676E59" w:rsidRPr="00142260" w:rsidRDefault="00676E59" w:rsidP="003D1E6D">
      <w:pPr>
        <w:rPr>
          <w:sz w:val="24"/>
          <w:szCs w:val="24"/>
          <w:lang w:val="fr-BE"/>
        </w:rPr>
      </w:pPr>
    </w:p>
    <w:p w:rsidR="00F45A36" w:rsidRPr="00142260" w:rsidRDefault="00F45A36">
      <w:pPr>
        <w:rPr>
          <w:sz w:val="24"/>
          <w:szCs w:val="24"/>
          <w:lang w:val="fr-BE"/>
        </w:rPr>
        <w:sectPr w:rsidR="00F45A36" w:rsidRPr="00142260" w:rsidSect="00BA1E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F257C" w:rsidRPr="00142260" w:rsidRDefault="007F257C">
      <w:pPr>
        <w:rPr>
          <w:sz w:val="24"/>
          <w:szCs w:val="24"/>
          <w:lang w:val="fr-BE"/>
        </w:rPr>
      </w:pPr>
    </w:p>
    <w:sectPr w:rsidR="007F257C" w:rsidRPr="00142260" w:rsidSect="009441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32" w:rsidRDefault="00114232" w:rsidP="009441AC">
      <w:pPr>
        <w:spacing w:after="0" w:line="240" w:lineRule="auto"/>
      </w:pPr>
      <w:r>
        <w:separator/>
      </w:r>
    </w:p>
  </w:endnote>
  <w:endnote w:type="continuationSeparator" w:id="0">
    <w:p w:rsidR="00114232" w:rsidRDefault="00114232" w:rsidP="009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944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944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94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32" w:rsidRDefault="00114232" w:rsidP="009441AC">
      <w:pPr>
        <w:spacing w:after="0" w:line="240" w:lineRule="auto"/>
      </w:pPr>
      <w:r>
        <w:separator/>
      </w:r>
    </w:p>
  </w:footnote>
  <w:footnote w:type="continuationSeparator" w:id="0">
    <w:p w:rsidR="00114232" w:rsidRDefault="00114232" w:rsidP="009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114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9793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114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9794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AC" w:rsidRDefault="00114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9792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FEB"/>
    <w:multiLevelType w:val="hybridMultilevel"/>
    <w:tmpl w:val="B3CC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8"/>
    <w:multiLevelType w:val="hybridMultilevel"/>
    <w:tmpl w:val="EF367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6D86"/>
    <w:multiLevelType w:val="hybridMultilevel"/>
    <w:tmpl w:val="FBFE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566"/>
    <w:multiLevelType w:val="hybridMultilevel"/>
    <w:tmpl w:val="AA3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54A9"/>
    <w:multiLevelType w:val="hybridMultilevel"/>
    <w:tmpl w:val="353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5B8D"/>
    <w:multiLevelType w:val="hybridMultilevel"/>
    <w:tmpl w:val="BADE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BD9"/>
    <w:multiLevelType w:val="hybridMultilevel"/>
    <w:tmpl w:val="8CDC7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5099"/>
    <w:multiLevelType w:val="hybridMultilevel"/>
    <w:tmpl w:val="6468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7CF4"/>
    <w:multiLevelType w:val="hybridMultilevel"/>
    <w:tmpl w:val="E68C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E347D"/>
    <w:multiLevelType w:val="hybridMultilevel"/>
    <w:tmpl w:val="D19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12C9"/>
    <w:multiLevelType w:val="hybridMultilevel"/>
    <w:tmpl w:val="C530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C"/>
    <w:rsid w:val="0002506D"/>
    <w:rsid w:val="00085381"/>
    <w:rsid w:val="000F1035"/>
    <w:rsid w:val="00114232"/>
    <w:rsid w:val="00142260"/>
    <w:rsid w:val="00144582"/>
    <w:rsid w:val="0015754A"/>
    <w:rsid w:val="001A140B"/>
    <w:rsid w:val="001A1B62"/>
    <w:rsid w:val="001C4A13"/>
    <w:rsid w:val="001D5E73"/>
    <w:rsid w:val="002B3EA0"/>
    <w:rsid w:val="002C1B91"/>
    <w:rsid w:val="002E0831"/>
    <w:rsid w:val="003108BB"/>
    <w:rsid w:val="003315CA"/>
    <w:rsid w:val="0035258C"/>
    <w:rsid w:val="004817A5"/>
    <w:rsid w:val="005550F0"/>
    <w:rsid w:val="00555D3D"/>
    <w:rsid w:val="00557996"/>
    <w:rsid w:val="00563D2F"/>
    <w:rsid w:val="00672B03"/>
    <w:rsid w:val="00676E59"/>
    <w:rsid w:val="006937B7"/>
    <w:rsid w:val="00693C75"/>
    <w:rsid w:val="00746FE7"/>
    <w:rsid w:val="007C6D42"/>
    <w:rsid w:val="007F257C"/>
    <w:rsid w:val="00835159"/>
    <w:rsid w:val="0084078C"/>
    <w:rsid w:val="00884833"/>
    <w:rsid w:val="008D671E"/>
    <w:rsid w:val="009220CF"/>
    <w:rsid w:val="009441AC"/>
    <w:rsid w:val="00946690"/>
    <w:rsid w:val="009C2B52"/>
    <w:rsid w:val="00AB26D0"/>
    <w:rsid w:val="00BA1EBB"/>
    <w:rsid w:val="00BB14C5"/>
    <w:rsid w:val="00C71C24"/>
    <w:rsid w:val="00CC3ED9"/>
    <w:rsid w:val="00D01156"/>
    <w:rsid w:val="00D571A7"/>
    <w:rsid w:val="00DC438E"/>
    <w:rsid w:val="00DC759B"/>
    <w:rsid w:val="00DD7DF0"/>
    <w:rsid w:val="00ED4BD3"/>
    <w:rsid w:val="00F45A36"/>
    <w:rsid w:val="00F82CDE"/>
    <w:rsid w:val="00F910F1"/>
    <w:rsid w:val="00FB43F2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A54E1A-140B-4EDA-AF73-7DE3427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AC"/>
    <w:pPr>
      <w:ind w:left="720"/>
      <w:contextualSpacing/>
    </w:pPr>
  </w:style>
  <w:style w:type="table" w:styleId="TableGrid">
    <w:name w:val="Table Grid"/>
    <w:basedOn w:val="TableNormal"/>
    <w:uiPriority w:val="59"/>
    <w:rsid w:val="0094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AC"/>
  </w:style>
  <w:style w:type="paragraph" w:styleId="Footer">
    <w:name w:val="footer"/>
    <w:basedOn w:val="Normal"/>
    <w:link w:val="FooterChar"/>
    <w:uiPriority w:val="99"/>
    <w:semiHidden/>
    <w:unhideWhenUsed/>
    <w:rsid w:val="0094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Komlanvi, Kokou S.</cp:lastModifiedBy>
  <cp:revision>2</cp:revision>
  <dcterms:created xsi:type="dcterms:W3CDTF">2017-08-17T18:13:00Z</dcterms:created>
  <dcterms:modified xsi:type="dcterms:W3CDTF">2017-08-17T18:13:00Z</dcterms:modified>
</cp:coreProperties>
</file>